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D" w:rsidRDefault="00BF537D" w:rsidP="0046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BF537D" w:rsidRDefault="00BF537D" w:rsidP="0046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заседания Общественной палаты городского округа Кинель Самарской области</w:t>
      </w:r>
    </w:p>
    <w:p w:rsidR="00BF537D" w:rsidRDefault="00BF537D" w:rsidP="00467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37D" w:rsidRDefault="00BF537D" w:rsidP="00467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«26» октября 2016 г.</w:t>
      </w:r>
    </w:p>
    <w:p w:rsidR="00BF537D" w:rsidRDefault="00BF537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537D" w:rsidRPr="00BF537D" w:rsidRDefault="00BF537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1. О качестве предоставляемых медицинских услуг </w:t>
      </w:r>
      <w:proofErr w:type="spellStart"/>
      <w:r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Кинельской</w:t>
      </w:r>
      <w:proofErr w:type="spellEnd"/>
      <w:r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ЦБГиР</w:t>
      </w:r>
      <w:proofErr w:type="spellEnd"/>
      <w:r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населению городского округа (взгляд со стороны).</w:t>
      </w:r>
    </w:p>
    <w:p w:rsidR="00BF537D" w:rsidRDefault="00BF537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Выступающие: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Л.В.Апарина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BF537D" w:rsidRDefault="00BF537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С.И.Плешаков</w:t>
      </w:r>
    </w:p>
    <w:p w:rsidR="00BF537D" w:rsidRDefault="00BF537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      О.В.Козлов</w:t>
      </w:r>
    </w:p>
    <w:p w:rsidR="00BF537D" w:rsidRDefault="00BF537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76ED" w:rsidRPr="004676ED" w:rsidRDefault="004676ED" w:rsidP="004676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4676E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2. О ходе выполнения решения Общественной палаты </w:t>
      </w:r>
      <w:proofErr w:type="gramStart"/>
      <w:r w:rsidRPr="004676E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г</w:t>
      </w:r>
      <w:proofErr w:type="gramEnd"/>
      <w:r w:rsidRPr="004676E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.о. Кинель по вопросу «О состоянии и мерах улучшения работы </w:t>
      </w:r>
      <w:proofErr w:type="spellStart"/>
      <w:r w:rsidRPr="004676E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паталогоанато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-</w:t>
      </w:r>
      <w:r w:rsidRPr="004676E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мического</w:t>
      </w:r>
      <w:proofErr w:type="spellEnd"/>
      <w:r w:rsidRPr="004676E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отделения </w:t>
      </w:r>
      <w:proofErr w:type="spellStart"/>
      <w:r w:rsidRPr="004676E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Кинельской</w:t>
      </w:r>
      <w:proofErr w:type="spellEnd"/>
      <w:r w:rsidRPr="004676E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4676E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ЦБГиР</w:t>
      </w:r>
      <w:proofErr w:type="spellEnd"/>
      <w:r w:rsidRPr="004676E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»</w:t>
      </w:r>
    </w:p>
    <w:p w:rsidR="004676ED" w:rsidRPr="00743DAC" w:rsidRDefault="004676ED" w:rsidP="004676E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Выступающий: Н.А.Андреев</w:t>
      </w:r>
    </w:p>
    <w:p w:rsidR="004676ED" w:rsidRDefault="004676E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537D" w:rsidRPr="00BF537D" w:rsidRDefault="004676E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3</w:t>
      </w:r>
      <w:r w:rsidR="00BF537D"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Об итогах выборов депутатов Государственной Думы РФ и Самарской Губернской Думы и роли в них общественных советов.</w:t>
      </w:r>
    </w:p>
    <w:p w:rsidR="00BF537D" w:rsidRDefault="00BF537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Выступающий: О.Г.Ефимова </w:t>
      </w:r>
    </w:p>
    <w:p w:rsidR="00BF537D" w:rsidRDefault="00BF537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537D" w:rsidRPr="00BF537D" w:rsidRDefault="004676E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4</w:t>
      </w:r>
      <w:r w:rsidR="00BF537D"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Об увековечивании памяти отдельных жителей города, внесших значительный вклад в его социально</w:t>
      </w:r>
      <w:r w:rsidR="00401755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-</w:t>
      </w:r>
      <w:r w:rsidR="00BF537D"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экономическое развитие.</w:t>
      </w:r>
    </w:p>
    <w:p w:rsidR="00BF537D" w:rsidRDefault="00BF537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BF537D" w:rsidRPr="00BF537D" w:rsidRDefault="00BF537D" w:rsidP="0046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37D" w:rsidRPr="00BF537D" w:rsidRDefault="004676ED" w:rsidP="004676ED">
      <w:pPr>
        <w:spacing w:after="147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5</w:t>
      </w:r>
      <w:r w:rsidR="00BF537D"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. О </w:t>
      </w:r>
      <w:r w:rsidR="00083EA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ходе </w:t>
      </w:r>
      <w:r w:rsidR="00BF537D"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выполнени</w:t>
      </w:r>
      <w:r w:rsidR="00083EA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я</w:t>
      </w:r>
      <w:r w:rsidR="00BF537D"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решения Общественной палаты по вопросу:  </w:t>
      </w:r>
      <w:r w:rsidR="00BF537D" w:rsidRPr="00BF537D">
        <w:rPr>
          <w:rFonts w:ascii="Times New Roman" w:hAnsi="Times New Roman" w:cs="Times New Roman"/>
          <w:b/>
          <w:i/>
          <w:sz w:val="28"/>
          <w:szCs w:val="28"/>
        </w:rPr>
        <w:t xml:space="preserve">«О состоянии и мерах улучшения работы отделения социальной реабилитации ГБУ </w:t>
      </w:r>
      <w:proofErr w:type="gramStart"/>
      <w:r w:rsidR="00BF537D" w:rsidRPr="00BF537D">
        <w:rPr>
          <w:rFonts w:ascii="Times New Roman" w:hAnsi="Times New Roman" w:cs="Times New Roman"/>
          <w:b/>
          <w:i/>
          <w:sz w:val="28"/>
          <w:szCs w:val="28"/>
        </w:rPr>
        <w:t>СО</w:t>
      </w:r>
      <w:proofErr w:type="gramEnd"/>
      <w:r w:rsidR="00BF537D" w:rsidRPr="00BF537D">
        <w:rPr>
          <w:rFonts w:ascii="Times New Roman" w:hAnsi="Times New Roman" w:cs="Times New Roman"/>
          <w:b/>
          <w:i/>
          <w:sz w:val="28"/>
          <w:szCs w:val="28"/>
        </w:rPr>
        <w:t xml:space="preserve"> «Центр социального обслуживания граждан пожилого возраста и инвалидов г.о. Кинель»</w:t>
      </w:r>
    </w:p>
    <w:p w:rsidR="00BF537D" w:rsidRDefault="00BF537D" w:rsidP="004676E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Выступающие: Г.С.Сафонова</w:t>
      </w:r>
    </w:p>
    <w:p w:rsidR="00BF537D" w:rsidRDefault="00BF537D" w:rsidP="004676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Н.Ю.Ломовская</w:t>
      </w:r>
      <w:proofErr w:type="spellEnd"/>
    </w:p>
    <w:p w:rsidR="00BF537D" w:rsidRDefault="00BF537D" w:rsidP="004676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Л.Ю.Пономарева</w:t>
      </w:r>
    </w:p>
    <w:p w:rsidR="00BF537D" w:rsidRDefault="00BF537D" w:rsidP="004676ED">
      <w:pPr>
        <w:spacing w:after="147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537D" w:rsidRPr="00BF537D" w:rsidRDefault="004676ED" w:rsidP="004676ED">
      <w:pPr>
        <w:spacing w:after="147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F537D" w:rsidRPr="00BF537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F537D"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Отчет о работе Общественных Советов северной стороны </w:t>
      </w:r>
      <w:proofErr w:type="spellStart"/>
      <w:r w:rsidR="00BF537D"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г.о</w:t>
      </w:r>
      <w:proofErr w:type="gramStart"/>
      <w:r w:rsidR="00BF537D"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.К</w:t>
      </w:r>
      <w:proofErr w:type="gramEnd"/>
      <w:r w:rsidR="00BF537D" w:rsidRPr="00BF537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инель</w:t>
      </w:r>
      <w:proofErr w:type="spellEnd"/>
    </w:p>
    <w:p w:rsidR="00BF537D" w:rsidRPr="00BF537D" w:rsidRDefault="00BF537D" w:rsidP="0046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Выступающие: А.А.</w:t>
      </w:r>
      <w:r w:rsidRPr="00BF537D">
        <w:rPr>
          <w:rFonts w:ascii="Times New Roman" w:hAnsi="Times New Roman" w:cs="Times New Roman"/>
          <w:sz w:val="28"/>
          <w:szCs w:val="28"/>
        </w:rPr>
        <w:t>Чистяков</w:t>
      </w:r>
    </w:p>
    <w:p w:rsidR="00BF537D" w:rsidRDefault="00BF537D" w:rsidP="004676E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В.Н.Тершуков</w:t>
      </w:r>
      <w:proofErr w:type="spellEnd"/>
    </w:p>
    <w:p w:rsidR="00BF537D" w:rsidRDefault="00BF537D" w:rsidP="004676E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А.Ю.Малыгин</w:t>
      </w:r>
    </w:p>
    <w:p w:rsidR="00BF537D" w:rsidRDefault="004676ED" w:rsidP="004676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BF537D" w:rsidRPr="00BF537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F537D">
        <w:rPr>
          <w:rFonts w:ascii="Times New Roman" w:hAnsi="Times New Roman" w:cs="Times New Roman"/>
          <w:b/>
          <w:i/>
          <w:sz w:val="28"/>
          <w:szCs w:val="28"/>
        </w:rPr>
        <w:t>Разное.</w:t>
      </w:r>
    </w:p>
    <w:p w:rsidR="00BF537D" w:rsidRDefault="00BF537D" w:rsidP="001361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4676ED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.1. </w:t>
      </w:r>
      <w:r w:rsidRPr="00BF537D">
        <w:rPr>
          <w:rFonts w:ascii="Times New Roman" w:hAnsi="Times New Roman" w:cs="Times New Roman"/>
          <w:b/>
          <w:i/>
          <w:sz w:val="28"/>
          <w:szCs w:val="28"/>
        </w:rPr>
        <w:t>Об утверждении повестки дня заседания Общественной палаты в декабре 2016 года.</w:t>
      </w:r>
    </w:p>
    <w:p w:rsidR="004676ED" w:rsidRDefault="004676ED" w:rsidP="001361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7.2. О предоставлении предложений членов Общественной палаты в план работы Общественной палаты на 2017 год</w:t>
      </w:r>
    </w:p>
    <w:p w:rsidR="004676ED" w:rsidRDefault="004676ED" w:rsidP="001361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7.3. О рассмотрении обращения жителей 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Украинская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г. Кинель </w:t>
      </w:r>
    </w:p>
    <w:p w:rsidR="00B95AE7" w:rsidRDefault="00B95AE7" w:rsidP="0013618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7.4. Об утверждении состава комиссии общественного контроля в сфере ЖКХ</w:t>
      </w:r>
    </w:p>
    <w:p w:rsidR="00B95AE7" w:rsidRPr="00BF537D" w:rsidRDefault="00B95AE7" w:rsidP="004676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95AE7" w:rsidRPr="00BF537D" w:rsidSect="00B95AE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F52"/>
    <w:multiLevelType w:val="hybridMultilevel"/>
    <w:tmpl w:val="AC7694E8"/>
    <w:lvl w:ilvl="0" w:tplc="737856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1968"/>
    <w:multiLevelType w:val="hybridMultilevel"/>
    <w:tmpl w:val="C780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01BA9"/>
    <w:multiLevelType w:val="hybridMultilevel"/>
    <w:tmpl w:val="35208336"/>
    <w:lvl w:ilvl="0" w:tplc="536017A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B2E61"/>
    <w:multiLevelType w:val="hybridMultilevel"/>
    <w:tmpl w:val="D368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867F1"/>
    <w:multiLevelType w:val="hybridMultilevel"/>
    <w:tmpl w:val="E7EE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2E"/>
    <w:rsid w:val="00002C2E"/>
    <w:rsid w:val="00006C60"/>
    <w:rsid w:val="000675C3"/>
    <w:rsid w:val="00083EA4"/>
    <w:rsid w:val="000B11E0"/>
    <w:rsid w:val="00116EDE"/>
    <w:rsid w:val="00135911"/>
    <w:rsid w:val="00136189"/>
    <w:rsid w:val="0014032D"/>
    <w:rsid w:val="00154EC3"/>
    <w:rsid w:val="00171487"/>
    <w:rsid w:val="00174C8D"/>
    <w:rsid w:val="001C0BCC"/>
    <w:rsid w:val="001C26CA"/>
    <w:rsid w:val="001F782E"/>
    <w:rsid w:val="002015BA"/>
    <w:rsid w:val="0021462E"/>
    <w:rsid w:val="002753CF"/>
    <w:rsid w:val="00294808"/>
    <w:rsid w:val="002A5FD7"/>
    <w:rsid w:val="002D0847"/>
    <w:rsid w:val="002F5BBD"/>
    <w:rsid w:val="00320B32"/>
    <w:rsid w:val="00321D87"/>
    <w:rsid w:val="003246C6"/>
    <w:rsid w:val="003309F3"/>
    <w:rsid w:val="00361794"/>
    <w:rsid w:val="003E49A9"/>
    <w:rsid w:val="00401755"/>
    <w:rsid w:val="00445647"/>
    <w:rsid w:val="00451E77"/>
    <w:rsid w:val="004676ED"/>
    <w:rsid w:val="004C773A"/>
    <w:rsid w:val="004E1DCA"/>
    <w:rsid w:val="00500EDE"/>
    <w:rsid w:val="00554E51"/>
    <w:rsid w:val="005A660B"/>
    <w:rsid w:val="005A6E00"/>
    <w:rsid w:val="005D7327"/>
    <w:rsid w:val="00600EEE"/>
    <w:rsid w:val="006777FA"/>
    <w:rsid w:val="006B065D"/>
    <w:rsid w:val="0071260B"/>
    <w:rsid w:val="00743DAC"/>
    <w:rsid w:val="007B1C6B"/>
    <w:rsid w:val="007B740F"/>
    <w:rsid w:val="008707DD"/>
    <w:rsid w:val="00892E81"/>
    <w:rsid w:val="008C719E"/>
    <w:rsid w:val="008E2059"/>
    <w:rsid w:val="0090103C"/>
    <w:rsid w:val="0094776D"/>
    <w:rsid w:val="00970D8C"/>
    <w:rsid w:val="00987E72"/>
    <w:rsid w:val="00A747A8"/>
    <w:rsid w:val="00B3492B"/>
    <w:rsid w:val="00B95AE7"/>
    <w:rsid w:val="00BB6A52"/>
    <w:rsid w:val="00BD3DCB"/>
    <w:rsid w:val="00BD57EA"/>
    <w:rsid w:val="00BF223F"/>
    <w:rsid w:val="00BF537D"/>
    <w:rsid w:val="00C07312"/>
    <w:rsid w:val="00C623F8"/>
    <w:rsid w:val="00C71475"/>
    <w:rsid w:val="00C87829"/>
    <w:rsid w:val="00C977E4"/>
    <w:rsid w:val="00CF0A84"/>
    <w:rsid w:val="00CF5DAC"/>
    <w:rsid w:val="00CF76F5"/>
    <w:rsid w:val="00D51D6C"/>
    <w:rsid w:val="00D905E2"/>
    <w:rsid w:val="00DF6A99"/>
    <w:rsid w:val="00E46AC3"/>
    <w:rsid w:val="00E55AC1"/>
    <w:rsid w:val="00EE6AD1"/>
    <w:rsid w:val="00F10743"/>
    <w:rsid w:val="00F64EE2"/>
    <w:rsid w:val="00F8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1D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cp:lastPrinted>2016-10-25T07:40:00Z</cp:lastPrinted>
  <dcterms:created xsi:type="dcterms:W3CDTF">2016-12-05T06:41:00Z</dcterms:created>
  <dcterms:modified xsi:type="dcterms:W3CDTF">2016-12-05T06:41:00Z</dcterms:modified>
</cp:coreProperties>
</file>